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DBB48" w14:textId="77777777" w:rsidR="00085D0C" w:rsidRDefault="00085D0C" w:rsidP="00085D0C">
      <w:pPr>
        <w:spacing w:line="200" w:lineRule="exact"/>
      </w:pPr>
    </w:p>
    <w:p w14:paraId="6E166C2E" w14:textId="77777777" w:rsidR="004A0982" w:rsidRDefault="004A0982" w:rsidP="004A098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D41154C" w14:textId="77777777" w:rsidR="004A0982" w:rsidRDefault="004A0982" w:rsidP="004A0982">
      <w:pP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TEZ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KABUL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ONAYI</w:t>
      </w:r>
    </w:p>
    <w:p w14:paraId="74DAF6B9" w14:textId="77777777" w:rsidR="004A0982" w:rsidRDefault="004A0982" w:rsidP="004A0982">
      <w:pPr>
        <w:rPr>
          <w:rFonts w:ascii="Times New Roman" w:eastAsia="Times New Roman" w:hAnsi="Times New Roman" w:cs="Times New Roman"/>
          <w:color w:val="000000"/>
        </w:rPr>
      </w:pPr>
    </w:p>
    <w:p w14:paraId="0F3809A0" w14:textId="197BCA98" w:rsidR="008B5390" w:rsidRDefault="004A0982" w:rsidP="004A0982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14F71">
        <w:rPr>
          <w:rFonts w:ascii="Times New Roman" w:eastAsia="Times New Roman" w:hAnsi="Times New Roman" w:cs="Times New Roman"/>
          <w:color w:val="000000"/>
        </w:rPr>
        <w:t>Kütahya Sağlık</w:t>
      </w:r>
      <w:r w:rsidRPr="00414F71">
        <w:rPr>
          <w:rFonts w:ascii="Times New Roman" w:eastAsia="Times New Roman" w:hAnsi="Times New Roman" w:cs="Times New Roman"/>
        </w:rPr>
        <w:t xml:space="preserve"> </w:t>
      </w:r>
      <w:r w:rsidRPr="00414F71">
        <w:rPr>
          <w:rFonts w:ascii="Times New Roman" w:eastAsia="Times New Roman" w:hAnsi="Times New Roman" w:cs="Times New Roman"/>
          <w:color w:val="000000"/>
        </w:rPr>
        <w:t>Bilimleri</w:t>
      </w:r>
      <w:r w:rsidRPr="00414F71">
        <w:rPr>
          <w:rFonts w:ascii="Times New Roman" w:eastAsia="Times New Roman" w:hAnsi="Times New Roman" w:cs="Times New Roman"/>
        </w:rPr>
        <w:t xml:space="preserve"> </w:t>
      </w:r>
      <w:r w:rsidRPr="00414F71">
        <w:rPr>
          <w:rFonts w:ascii="Times New Roman" w:eastAsia="Times New Roman" w:hAnsi="Times New Roman" w:cs="Times New Roman"/>
          <w:color w:val="000000"/>
        </w:rPr>
        <w:t>Üniversitesi,</w:t>
      </w:r>
      <w:r w:rsidRPr="00414F71">
        <w:rPr>
          <w:rFonts w:ascii="Times New Roman" w:eastAsia="Times New Roman" w:hAnsi="Times New Roman" w:cs="Times New Roman"/>
        </w:rPr>
        <w:t xml:space="preserve"> Lisansüstü Eğitim </w:t>
      </w:r>
      <w:r w:rsidRPr="00414F71">
        <w:rPr>
          <w:rFonts w:ascii="Times New Roman" w:eastAsia="Times New Roman" w:hAnsi="Times New Roman" w:cs="Times New Roman"/>
          <w:color w:val="000000"/>
        </w:rPr>
        <w:t>Enstitüsü</w:t>
      </w:r>
      <w:r w:rsidR="008B5390" w:rsidRPr="00414F71">
        <w:rPr>
          <w:rFonts w:ascii="Times New Roman" w:eastAsia="Times New Roman" w:hAnsi="Times New Roman" w:cs="Times New Roman"/>
          <w:color w:val="000000"/>
        </w:rPr>
        <w:t xml:space="preserve"> bünyesinde öğrenim gören </w:t>
      </w:r>
      <w:r w:rsidR="00CE5B7B">
        <w:rPr>
          <w:rFonts w:ascii="Times New Roman" w:hAnsi="Times New Roman" w:cs="Times New Roman"/>
        </w:rPr>
        <w:t>Sevilay TEPEYURT</w:t>
      </w:r>
      <w:r w:rsidR="00414F71" w:rsidRPr="00414F71">
        <w:rPr>
          <w:rFonts w:ascii="Times New Roman" w:hAnsi="Times New Roman" w:cs="Times New Roman"/>
        </w:rPr>
        <w:t>’</w:t>
      </w:r>
      <w:r w:rsidR="00CE5B7B">
        <w:rPr>
          <w:rFonts w:ascii="Times New Roman" w:hAnsi="Times New Roman" w:cs="Times New Roman"/>
        </w:rPr>
        <w:t>u</w:t>
      </w:r>
      <w:r w:rsidR="00414F71" w:rsidRPr="00414F71">
        <w:rPr>
          <w:rFonts w:ascii="Times New Roman" w:hAnsi="Times New Roman" w:cs="Times New Roman"/>
        </w:rPr>
        <w:t xml:space="preserve">n </w:t>
      </w:r>
      <w:r w:rsidR="008B5390" w:rsidRPr="00414F71">
        <w:rPr>
          <w:rFonts w:ascii="Times New Roman" w:eastAsia="Times New Roman" w:hAnsi="Times New Roman" w:cs="Times New Roman"/>
          <w:color w:val="000000"/>
        </w:rPr>
        <w:t>tez savunma</w:t>
      </w:r>
      <w:r w:rsidR="008B5390">
        <w:rPr>
          <w:rFonts w:ascii="Times New Roman" w:eastAsia="Times New Roman" w:hAnsi="Times New Roman" w:cs="Times New Roman"/>
          <w:color w:val="000000"/>
        </w:rPr>
        <w:t xml:space="preserve"> sınavına ilişkin </w:t>
      </w:r>
      <w:r w:rsidR="00DF1A16">
        <w:rPr>
          <w:rFonts w:ascii="Times New Roman" w:eastAsia="Times New Roman" w:hAnsi="Times New Roman" w:cs="Times New Roman"/>
          <w:color w:val="000000"/>
        </w:rPr>
        <w:t xml:space="preserve">jüri </w:t>
      </w:r>
      <w:r w:rsidR="008B5390">
        <w:rPr>
          <w:rFonts w:ascii="Times New Roman" w:eastAsia="Times New Roman" w:hAnsi="Times New Roman" w:cs="Times New Roman"/>
          <w:color w:val="000000"/>
        </w:rPr>
        <w:t>kararım aşağıda sunulmuştur.</w:t>
      </w:r>
    </w:p>
    <w:p w14:paraId="73D600AF" w14:textId="77777777" w:rsidR="008B5390" w:rsidRDefault="008B5390" w:rsidP="004A0982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3E5374D" w14:textId="77777777" w:rsidR="00BA384C" w:rsidRPr="00BA384C" w:rsidRDefault="00BA384C" w:rsidP="00BA384C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BA384C">
        <w:rPr>
          <w:rFonts w:ascii="Times New Roman" w:eastAsia="Times New Roman" w:hAnsi="Times New Roman" w:cs="Times New Roman"/>
          <w:color w:val="000000"/>
        </w:rPr>
        <w:t>Gereğini bilgilerinize arz ederim.</w:t>
      </w:r>
    </w:p>
    <w:p w14:paraId="3B877D62" w14:textId="77777777" w:rsidR="008B5390" w:rsidRPr="008B5390" w:rsidRDefault="008B5390" w:rsidP="008B5390">
      <w:pPr>
        <w:ind w:firstLine="708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B5390">
        <w:rPr>
          <w:rFonts w:ascii="Times New Roman" w:eastAsia="Times New Roman" w:hAnsi="Times New Roman" w:cs="Times New Roman"/>
          <w:lang w:val="tr-TR" w:eastAsia="tr-TR"/>
        </w:rPr>
        <w:t xml:space="preserve"> </w:t>
      </w:r>
    </w:p>
    <w:p w14:paraId="57E1EE8B" w14:textId="77777777" w:rsidR="008B5390" w:rsidRPr="008B5390" w:rsidRDefault="008B5390" w:rsidP="008B5390">
      <w:pPr>
        <w:ind w:firstLine="708"/>
        <w:jc w:val="both"/>
        <w:rPr>
          <w:rFonts w:ascii="Times New Roman" w:eastAsia="Times New Roman" w:hAnsi="Times New Roman" w:cs="Times New Roman"/>
          <w:lang w:val="tr-TR" w:eastAsia="tr-TR"/>
        </w:rPr>
      </w:pP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980"/>
        <w:gridCol w:w="951"/>
        <w:gridCol w:w="1182"/>
        <w:gridCol w:w="951"/>
        <w:gridCol w:w="970"/>
        <w:gridCol w:w="951"/>
      </w:tblGrid>
      <w:tr w:rsidR="008B5390" w:rsidRPr="004D1622" w14:paraId="06A1F544" w14:textId="77777777" w:rsidTr="00BF2095">
        <w:trPr>
          <w:jc w:val="center"/>
        </w:trPr>
        <w:tc>
          <w:tcPr>
            <w:tcW w:w="3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893173" w14:textId="77777777" w:rsidR="008B5390" w:rsidRPr="004D1622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4D1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ÖĞRENCİNİN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AD248" w14:textId="77777777" w:rsidR="008B5390" w:rsidRPr="004D1622" w:rsidRDefault="008B5390" w:rsidP="008B53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F1ED0" w:rsidRPr="004D1622" w14:paraId="565D7D3F" w14:textId="77777777" w:rsidTr="00BF2095">
        <w:trPr>
          <w:jc w:val="center"/>
        </w:trPr>
        <w:tc>
          <w:tcPr>
            <w:tcW w:w="3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AF4C4" w14:textId="77777777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4D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CCC7B" w14:textId="13752214" w:rsidR="002F1ED0" w:rsidRPr="004D1622" w:rsidRDefault="002F1ED0" w:rsidP="002F1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ED0" w:rsidRPr="004D1622" w14:paraId="4DA0AF05" w14:textId="77777777" w:rsidTr="00BF2095">
        <w:trPr>
          <w:jc w:val="center"/>
        </w:trPr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ACFBF" w14:textId="77777777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4D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Numarası</w:t>
            </w:r>
          </w:p>
        </w:tc>
        <w:tc>
          <w:tcPr>
            <w:tcW w:w="59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0C7DF" w14:textId="0FA90F38" w:rsidR="002F1ED0" w:rsidRPr="00B71DFC" w:rsidRDefault="002F1ED0" w:rsidP="002F1E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1ED0" w:rsidRPr="004D1622" w14:paraId="6F62AF35" w14:textId="77777777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14:paraId="28673A12" w14:textId="77777777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4D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Tez Savunma Sınav Tarihi</w:t>
            </w:r>
          </w:p>
        </w:tc>
        <w:tc>
          <w:tcPr>
            <w:tcW w:w="5985" w:type="dxa"/>
            <w:gridSpan w:val="6"/>
            <w:shd w:val="clear" w:color="auto" w:fill="auto"/>
            <w:vAlign w:val="center"/>
          </w:tcPr>
          <w:p w14:paraId="1B2B838E" w14:textId="63B9826D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F1ED0" w:rsidRPr="004D1622" w14:paraId="2B5F54A9" w14:textId="77777777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14:paraId="37E86F2D" w14:textId="77777777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4D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Tez Savunma Sınav Saati</w:t>
            </w:r>
          </w:p>
        </w:tc>
        <w:tc>
          <w:tcPr>
            <w:tcW w:w="5985" w:type="dxa"/>
            <w:gridSpan w:val="6"/>
            <w:shd w:val="clear" w:color="auto" w:fill="auto"/>
            <w:vAlign w:val="center"/>
          </w:tcPr>
          <w:p w14:paraId="6AFDF2FA" w14:textId="5ECD7A72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F1ED0" w:rsidRPr="004D1622" w14:paraId="2F25F30C" w14:textId="77777777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14:paraId="033FAA58" w14:textId="77777777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4D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Anabilim Dalı</w:t>
            </w:r>
          </w:p>
        </w:tc>
        <w:tc>
          <w:tcPr>
            <w:tcW w:w="5985" w:type="dxa"/>
            <w:gridSpan w:val="6"/>
            <w:shd w:val="clear" w:color="auto" w:fill="auto"/>
            <w:vAlign w:val="center"/>
          </w:tcPr>
          <w:p w14:paraId="3C76A85E" w14:textId="0BDF4202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F1ED0" w:rsidRPr="004D1622" w14:paraId="11F40A98" w14:textId="77777777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14:paraId="5DE9D61E" w14:textId="77777777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4D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Program</w:t>
            </w:r>
          </w:p>
        </w:tc>
        <w:tc>
          <w:tcPr>
            <w:tcW w:w="5985" w:type="dxa"/>
            <w:gridSpan w:val="6"/>
            <w:shd w:val="clear" w:color="auto" w:fill="auto"/>
            <w:vAlign w:val="center"/>
          </w:tcPr>
          <w:p w14:paraId="6EC83707" w14:textId="0EF3EAFF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F1ED0" w:rsidRPr="004D1622" w14:paraId="1805EBEE" w14:textId="77777777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14:paraId="5A473738" w14:textId="77777777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4D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Tez Konusu</w:t>
            </w:r>
          </w:p>
        </w:tc>
        <w:tc>
          <w:tcPr>
            <w:tcW w:w="5985" w:type="dxa"/>
            <w:gridSpan w:val="6"/>
            <w:shd w:val="clear" w:color="auto" w:fill="auto"/>
            <w:vAlign w:val="center"/>
          </w:tcPr>
          <w:p w14:paraId="791E3C8D" w14:textId="3E8AE8D1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F1ED0" w:rsidRPr="004D1622" w14:paraId="2BCBC6F1" w14:textId="77777777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14:paraId="3638C2EF" w14:textId="77777777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4D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SINAV SONUCU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9B0A84" w14:textId="77777777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4D1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Kabul: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8EF2C90" w14:textId="77777777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3A8D7C82" w14:textId="77777777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4D1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Düzeltme: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0EE6C27" w14:textId="77777777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5B807B5" w14:textId="77777777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4D1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Red: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00C8809" w14:textId="77777777" w:rsidR="002F1ED0" w:rsidRPr="004D1622" w:rsidRDefault="002F1ED0" w:rsidP="002F1ED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439BE730" w14:textId="77777777" w:rsidR="008B5390" w:rsidRDefault="008B5390" w:rsidP="004A0982"/>
    <w:p w14:paraId="4F00FBE5" w14:textId="77777777" w:rsidR="008B5390" w:rsidRDefault="008B5390" w:rsidP="004A0982"/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2103"/>
        <w:gridCol w:w="3926"/>
      </w:tblGrid>
      <w:tr w:rsidR="006F0FB6" w:rsidRPr="00FE172C" w14:paraId="08B30857" w14:textId="77777777" w:rsidTr="00E11052">
        <w:trPr>
          <w:trHeight w:val="368"/>
          <w:jc w:val="center"/>
        </w:trPr>
        <w:tc>
          <w:tcPr>
            <w:tcW w:w="3238" w:type="dxa"/>
            <w:vMerge w:val="restart"/>
            <w:shd w:val="clear" w:color="auto" w:fill="auto"/>
            <w:vAlign w:val="center"/>
          </w:tcPr>
          <w:p w14:paraId="73CC69C3" w14:textId="77777777" w:rsidR="006F0FB6" w:rsidRPr="00FE172C" w:rsidRDefault="006F0FB6" w:rsidP="006F0F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FE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JÜRİ ÜYESİ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4025B6C" w14:textId="77777777" w:rsidR="006F0FB6" w:rsidRPr="00FE172C" w:rsidRDefault="006F0FB6" w:rsidP="006F0FB6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7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Üniversite Adı:  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697A0231" w14:textId="1EC6C1DD" w:rsidR="006F0FB6" w:rsidRPr="00FE172C" w:rsidRDefault="006F0FB6" w:rsidP="006F0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FB6" w:rsidRPr="00FE172C" w14:paraId="4857E1EA" w14:textId="77777777" w:rsidTr="00E11052">
        <w:trPr>
          <w:trHeight w:val="366"/>
          <w:jc w:val="center"/>
        </w:trPr>
        <w:tc>
          <w:tcPr>
            <w:tcW w:w="3238" w:type="dxa"/>
            <w:vMerge/>
            <w:shd w:val="clear" w:color="auto" w:fill="auto"/>
            <w:vAlign w:val="center"/>
          </w:tcPr>
          <w:p w14:paraId="5753B2B8" w14:textId="77777777" w:rsidR="006F0FB6" w:rsidRPr="00FE172C" w:rsidRDefault="006F0FB6" w:rsidP="006F0F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0FC10C4" w14:textId="77777777" w:rsidR="006F0FB6" w:rsidRPr="00FE172C" w:rsidRDefault="006F0FB6" w:rsidP="006F0FB6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7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Anabilim Dalı Adı: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11BF377" w14:textId="4A07F07C" w:rsidR="006F0FB6" w:rsidRPr="00FE172C" w:rsidRDefault="006F0FB6" w:rsidP="006F0FB6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0FB6" w:rsidRPr="00FE172C" w14:paraId="29C8D369" w14:textId="77777777" w:rsidTr="008B5390">
        <w:trPr>
          <w:trHeight w:val="366"/>
          <w:jc w:val="center"/>
        </w:trPr>
        <w:tc>
          <w:tcPr>
            <w:tcW w:w="3238" w:type="dxa"/>
            <w:vMerge/>
            <w:shd w:val="clear" w:color="auto" w:fill="auto"/>
            <w:vAlign w:val="center"/>
          </w:tcPr>
          <w:p w14:paraId="6E82A4FF" w14:textId="77777777" w:rsidR="006F0FB6" w:rsidRPr="00FE172C" w:rsidRDefault="006F0FB6" w:rsidP="006F0F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2500C66C" w14:textId="77777777" w:rsidR="006F0FB6" w:rsidRPr="00FE172C" w:rsidRDefault="006F0FB6" w:rsidP="006F0FB6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7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 tezin Yüksek Lisans Tezi olduğunu onaylıyorum/onaylamıyorum.</w:t>
            </w:r>
          </w:p>
        </w:tc>
      </w:tr>
      <w:tr w:rsidR="006F0FB6" w:rsidRPr="00FE172C" w14:paraId="2F7C4FBB" w14:textId="77777777" w:rsidTr="00D73623">
        <w:trPr>
          <w:trHeight w:val="366"/>
          <w:jc w:val="center"/>
        </w:trPr>
        <w:tc>
          <w:tcPr>
            <w:tcW w:w="3238" w:type="dxa"/>
            <w:vMerge/>
            <w:shd w:val="clear" w:color="auto" w:fill="auto"/>
            <w:vAlign w:val="center"/>
          </w:tcPr>
          <w:p w14:paraId="18632323" w14:textId="77777777" w:rsidR="006F0FB6" w:rsidRPr="00FE172C" w:rsidRDefault="006F0FB6" w:rsidP="006F0F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799E3690" w14:textId="72126BE5" w:rsidR="006F0FB6" w:rsidRDefault="006F0FB6" w:rsidP="006F0FB6">
            <w:pPr>
              <w:tabs>
                <w:tab w:val="left" w:pos="79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22574" w14:textId="7E23B751" w:rsidR="00B75652" w:rsidRDefault="00B75652" w:rsidP="006F0FB6">
            <w:pPr>
              <w:tabs>
                <w:tab w:val="left" w:pos="79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C9902" w14:textId="77777777" w:rsidR="00B75652" w:rsidRPr="00FE172C" w:rsidRDefault="00B75652" w:rsidP="006F0FB6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45A03E21" w14:textId="77777777" w:rsidR="006F0FB6" w:rsidRPr="00FE172C" w:rsidRDefault="006F0FB6" w:rsidP="006F0FB6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72C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>Tarih /İmza</w:t>
            </w:r>
          </w:p>
        </w:tc>
      </w:tr>
    </w:tbl>
    <w:p w14:paraId="4F0B874F" w14:textId="77777777" w:rsidR="008B5390" w:rsidRDefault="008B5390" w:rsidP="004A0982"/>
    <w:p w14:paraId="0852BB64" w14:textId="77777777" w:rsidR="00861AAB" w:rsidRDefault="00861AAB" w:rsidP="004A0982"/>
    <w:p w14:paraId="68EBAF10" w14:textId="77777777" w:rsidR="008B5390" w:rsidRDefault="008B5390" w:rsidP="004A0982"/>
    <w:p w14:paraId="34A7DA72" w14:textId="77777777" w:rsidR="004A0982" w:rsidRDefault="004A0982" w:rsidP="004A0982"/>
    <w:p w14:paraId="267414E4" w14:textId="77777777" w:rsidR="00861AAB" w:rsidRDefault="00861AAB" w:rsidP="004A0982">
      <w:pPr>
        <w:sectPr w:rsidR="00861AAB" w:rsidSect="00AF756B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p w14:paraId="4E5241A0" w14:textId="77777777" w:rsidR="004A0982" w:rsidRDefault="004A0982" w:rsidP="004A0982"/>
    <w:p w14:paraId="44AC65F3" w14:textId="6DE7528D" w:rsidR="00E11052" w:rsidRDefault="00E11052" w:rsidP="00E11052">
      <w:pPr>
        <w:pStyle w:val="ListeParagraf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Jüri </w:t>
      </w:r>
      <w:r w:rsidRPr="00E24658">
        <w:rPr>
          <w:rFonts w:ascii="Times New Roman" w:eastAsia="Times New Roman" w:hAnsi="Times New Roman" w:cs="Times New Roman"/>
          <w:color w:val="000000"/>
        </w:rPr>
        <w:t>üye</w:t>
      </w:r>
      <w:r>
        <w:rPr>
          <w:rFonts w:ascii="Times New Roman" w:eastAsia="Times New Roman" w:hAnsi="Times New Roman" w:cs="Times New Roman"/>
          <w:color w:val="000000"/>
        </w:rPr>
        <w:t xml:space="preserve">si tarafından </w:t>
      </w:r>
      <w:r w:rsidRPr="00E24658">
        <w:rPr>
          <w:rFonts w:ascii="Times New Roman" w:eastAsia="Times New Roman" w:hAnsi="Times New Roman" w:cs="Times New Roman"/>
          <w:color w:val="000000"/>
        </w:rPr>
        <w:t>YÜKSEK LİSANS/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E24658">
        <w:rPr>
          <w:rFonts w:ascii="Times New Roman" w:eastAsia="Times New Roman" w:hAnsi="Times New Roman" w:cs="Times New Roman"/>
          <w:color w:val="000000"/>
        </w:rPr>
        <w:t xml:space="preserve">DOKTORA tezi olarak uygun görülmüş olan bu tez </w:t>
      </w:r>
      <w:r>
        <w:rPr>
          <w:rFonts w:ascii="Times New Roman" w:eastAsia="Times New Roman" w:hAnsi="Times New Roman" w:cs="Times New Roman"/>
          <w:color w:val="000000"/>
        </w:rPr>
        <w:t>Kütahya Sağlık Bilimleri Üniversitesi</w:t>
      </w:r>
      <w:r w:rsidRPr="00E2465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Lisansüstü Eğitim </w:t>
      </w:r>
      <w:r w:rsidRPr="00E24658">
        <w:rPr>
          <w:rFonts w:ascii="Times New Roman" w:eastAsia="Times New Roman" w:hAnsi="Times New Roman" w:cs="Times New Roman"/>
          <w:color w:val="000000"/>
        </w:rPr>
        <w:t>Enstitüsü</w:t>
      </w:r>
      <w:r w:rsidR="00B46E91">
        <w:rPr>
          <w:rFonts w:ascii="Times New Roman" w:eastAsia="Times New Roman" w:hAnsi="Times New Roman" w:cs="Times New Roman"/>
          <w:color w:val="000000"/>
        </w:rPr>
        <w:t xml:space="preserve"> Müdürlüğünün ……</w:t>
      </w:r>
      <w:r w:rsidR="00EE76F5">
        <w:rPr>
          <w:rFonts w:ascii="Times New Roman" w:eastAsia="Times New Roman" w:hAnsi="Times New Roman" w:cs="Times New Roman"/>
          <w:color w:val="000000"/>
        </w:rPr>
        <w:t>….</w:t>
      </w:r>
      <w:bookmarkStart w:id="0" w:name="_GoBack"/>
      <w:bookmarkEnd w:id="0"/>
      <w:r w:rsidR="00B46E91">
        <w:rPr>
          <w:rFonts w:ascii="Times New Roman" w:eastAsia="Times New Roman" w:hAnsi="Times New Roman" w:cs="Times New Roman"/>
          <w:color w:val="000000"/>
        </w:rPr>
        <w:t xml:space="preserve">….. tarihli </w:t>
      </w:r>
      <w:r w:rsidRPr="00E24658">
        <w:rPr>
          <w:rFonts w:ascii="Times New Roman" w:eastAsia="Times New Roman" w:hAnsi="Times New Roman" w:cs="Times New Roman"/>
          <w:color w:val="000000"/>
        </w:rPr>
        <w:t>Yönetim Kurulu kararı ile onaylanmıştır.</w:t>
      </w:r>
    </w:p>
    <w:p w14:paraId="24CFF86A" w14:textId="77777777" w:rsidR="004A0982" w:rsidRDefault="004A0982" w:rsidP="004A0982">
      <w:pPr>
        <w:sectPr w:rsidR="004A0982" w:rsidSect="00AF756B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p w14:paraId="5979CBE1" w14:textId="77777777" w:rsidR="00E11052" w:rsidRDefault="00E11052" w:rsidP="004A0982">
      <w:pPr>
        <w:tabs>
          <w:tab w:val="left" w:pos="8453"/>
        </w:tabs>
      </w:pPr>
    </w:p>
    <w:p w14:paraId="308F5A9E" w14:textId="77777777"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06943E1D" w14:textId="77777777"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001F826E" w14:textId="77777777"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53DB69A9" w14:textId="77777777"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Kütahya Sağlık Bilimleri Üniversitesi</w:t>
      </w:r>
    </w:p>
    <w:p w14:paraId="23715EFA" w14:textId="77777777"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Lisansüstü Eğitim </w:t>
      </w:r>
      <w:r w:rsidRPr="00E24658">
        <w:rPr>
          <w:rFonts w:ascii="Times New Roman" w:eastAsia="Times New Roman" w:hAnsi="Times New Roman" w:cs="Times New Roman"/>
          <w:color w:val="000000"/>
        </w:rPr>
        <w:t>Enstitüsü Müdürü</w:t>
      </w:r>
    </w:p>
    <w:p w14:paraId="4F5551DE" w14:textId="7955E370"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Doç. Dr. </w:t>
      </w:r>
      <w:r w:rsidR="00B75652">
        <w:rPr>
          <w:rFonts w:ascii="Times New Roman" w:eastAsia="Times New Roman" w:hAnsi="Times New Roman" w:cs="Times New Roman"/>
          <w:color w:val="000000"/>
        </w:rPr>
        <w:t>Ayşegül DURMAZ</w:t>
      </w:r>
    </w:p>
    <w:p w14:paraId="1732A291" w14:textId="77777777"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0C936441" w14:textId="77777777" w:rsidR="00E11052" w:rsidRDefault="00E11052" w:rsidP="00E11052">
      <w:pPr>
        <w:spacing w:line="200" w:lineRule="exact"/>
        <w:jc w:val="center"/>
      </w:pPr>
      <w:r>
        <w:rPr>
          <w:rFonts w:ascii="Times New Roman" w:eastAsia="Times New Roman" w:hAnsi="Times New Roman" w:cs="Times New Roman"/>
          <w:color w:val="000000"/>
        </w:rPr>
        <w:t>ONAY</w:t>
      </w:r>
    </w:p>
    <w:sectPr w:rsidR="00E11052" w:rsidSect="00AF756B">
      <w:type w:val="continuous"/>
      <w:pgSz w:w="11910" w:h="16840"/>
      <w:pgMar w:top="567" w:right="851" w:bottom="567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5003E" w14:textId="77777777" w:rsidR="007925A0" w:rsidRDefault="007925A0">
      <w:r>
        <w:separator/>
      </w:r>
    </w:p>
  </w:endnote>
  <w:endnote w:type="continuationSeparator" w:id="0">
    <w:p w14:paraId="409934D0" w14:textId="77777777" w:rsidR="007925A0" w:rsidRDefault="0079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E8364" w14:textId="77777777" w:rsidR="007925A0" w:rsidRDefault="007925A0">
      <w:r>
        <w:separator/>
      </w:r>
    </w:p>
  </w:footnote>
  <w:footnote w:type="continuationSeparator" w:id="0">
    <w:p w14:paraId="75FBA864" w14:textId="77777777" w:rsidR="007925A0" w:rsidRDefault="00792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B29"/>
    <w:multiLevelType w:val="hybridMultilevel"/>
    <w:tmpl w:val="42F89EDC"/>
    <w:lvl w:ilvl="0" w:tplc="E202FB3E">
      <w:start w:val="1"/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3721287A"/>
    <w:multiLevelType w:val="hybridMultilevel"/>
    <w:tmpl w:val="AE9E53A6"/>
    <w:lvl w:ilvl="0" w:tplc="2334EB6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5F93"/>
    <w:multiLevelType w:val="hybridMultilevel"/>
    <w:tmpl w:val="535A20B4"/>
    <w:lvl w:ilvl="0" w:tplc="F364C9B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672A1"/>
    <w:multiLevelType w:val="hybridMultilevel"/>
    <w:tmpl w:val="3266CD54"/>
    <w:lvl w:ilvl="0" w:tplc="347CE16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0DC4"/>
    <w:multiLevelType w:val="hybridMultilevel"/>
    <w:tmpl w:val="084EDC20"/>
    <w:lvl w:ilvl="0" w:tplc="EE5E3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10FD"/>
    <w:multiLevelType w:val="hybridMultilevel"/>
    <w:tmpl w:val="76C4DB26"/>
    <w:lvl w:ilvl="0" w:tplc="9176F66E">
      <w:start w:val="1"/>
      <w:numFmt w:val="lowerLetter"/>
      <w:lvlText w:val="%1)"/>
      <w:lvlJc w:val="left"/>
      <w:pPr>
        <w:ind w:left="2023" w:hanging="384"/>
      </w:pPr>
      <w:rPr>
        <w:rFonts w:eastAsia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19" w:hanging="360"/>
      </w:pPr>
    </w:lvl>
    <w:lvl w:ilvl="2" w:tplc="041F001B" w:tentative="1">
      <w:start w:val="1"/>
      <w:numFmt w:val="lowerRoman"/>
      <w:lvlText w:val="%3."/>
      <w:lvlJc w:val="right"/>
      <w:pPr>
        <w:ind w:left="3439" w:hanging="180"/>
      </w:pPr>
    </w:lvl>
    <w:lvl w:ilvl="3" w:tplc="041F000F" w:tentative="1">
      <w:start w:val="1"/>
      <w:numFmt w:val="decimal"/>
      <w:lvlText w:val="%4."/>
      <w:lvlJc w:val="left"/>
      <w:pPr>
        <w:ind w:left="4159" w:hanging="360"/>
      </w:pPr>
    </w:lvl>
    <w:lvl w:ilvl="4" w:tplc="041F0019" w:tentative="1">
      <w:start w:val="1"/>
      <w:numFmt w:val="lowerLetter"/>
      <w:lvlText w:val="%5."/>
      <w:lvlJc w:val="left"/>
      <w:pPr>
        <w:ind w:left="4879" w:hanging="360"/>
      </w:pPr>
    </w:lvl>
    <w:lvl w:ilvl="5" w:tplc="041F001B" w:tentative="1">
      <w:start w:val="1"/>
      <w:numFmt w:val="lowerRoman"/>
      <w:lvlText w:val="%6."/>
      <w:lvlJc w:val="right"/>
      <w:pPr>
        <w:ind w:left="5599" w:hanging="180"/>
      </w:pPr>
    </w:lvl>
    <w:lvl w:ilvl="6" w:tplc="041F000F" w:tentative="1">
      <w:start w:val="1"/>
      <w:numFmt w:val="decimal"/>
      <w:lvlText w:val="%7."/>
      <w:lvlJc w:val="left"/>
      <w:pPr>
        <w:ind w:left="6319" w:hanging="360"/>
      </w:pPr>
    </w:lvl>
    <w:lvl w:ilvl="7" w:tplc="041F0019" w:tentative="1">
      <w:start w:val="1"/>
      <w:numFmt w:val="lowerLetter"/>
      <w:lvlText w:val="%8."/>
      <w:lvlJc w:val="left"/>
      <w:pPr>
        <w:ind w:left="7039" w:hanging="360"/>
      </w:pPr>
    </w:lvl>
    <w:lvl w:ilvl="8" w:tplc="041F001B" w:tentative="1">
      <w:start w:val="1"/>
      <w:numFmt w:val="lowerRoman"/>
      <w:lvlText w:val="%9."/>
      <w:lvlJc w:val="right"/>
      <w:pPr>
        <w:ind w:left="775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C"/>
    <w:rsid w:val="00001989"/>
    <w:rsid w:val="00016C16"/>
    <w:rsid w:val="0004686A"/>
    <w:rsid w:val="00057CEB"/>
    <w:rsid w:val="000653A8"/>
    <w:rsid w:val="000755DA"/>
    <w:rsid w:val="00085D0C"/>
    <w:rsid w:val="000958F3"/>
    <w:rsid w:val="00097E3F"/>
    <w:rsid w:val="000B301C"/>
    <w:rsid w:val="000C0BB3"/>
    <w:rsid w:val="000D06D4"/>
    <w:rsid w:val="000D3849"/>
    <w:rsid w:val="000E4467"/>
    <w:rsid w:val="00122EAE"/>
    <w:rsid w:val="001A7DD3"/>
    <w:rsid w:val="001B1904"/>
    <w:rsid w:val="001E10F5"/>
    <w:rsid w:val="001E5026"/>
    <w:rsid w:val="001F0D91"/>
    <w:rsid w:val="001F3CD7"/>
    <w:rsid w:val="001F5C08"/>
    <w:rsid w:val="002160DC"/>
    <w:rsid w:val="00265227"/>
    <w:rsid w:val="00272C38"/>
    <w:rsid w:val="002748EC"/>
    <w:rsid w:val="00274A88"/>
    <w:rsid w:val="0029204F"/>
    <w:rsid w:val="0029355A"/>
    <w:rsid w:val="002962BE"/>
    <w:rsid w:val="002A7E72"/>
    <w:rsid w:val="002B5ADC"/>
    <w:rsid w:val="002F1ED0"/>
    <w:rsid w:val="0033098F"/>
    <w:rsid w:val="00343428"/>
    <w:rsid w:val="00360A2D"/>
    <w:rsid w:val="00372504"/>
    <w:rsid w:val="00372619"/>
    <w:rsid w:val="00390875"/>
    <w:rsid w:val="00397CF9"/>
    <w:rsid w:val="003A14DA"/>
    <w:rsid w:val="003A444B"/>
    <w:rsid w:val="003B4A2F"/>
    <w:rsid w:val="003E30E4"/>
    <w:rsid w:val="003F1B33"/>
    <w:rsid w:val="00407768"/>
    <w:rsid w:val="00414F71"/>
    <w:rsid w:val="00423E39"/>
    <w:rsid w:val="004250F6"/>
    <w:rsid w:val="004262AB"/>
    <w:rsid w:val="00441B18"/>
    <w:rsid w:val="00451E4B"/>
    <w:rsid w:val="00452AA4"/>
    <w:rsid w:val="0045796E"/>
    <w:rsid w:val="00457DA6"/>
    <w:rsid w:val="00474A08"/>
    <w:rsid w:val="00475281"/>
    <w:rsid w:val="004A0982"/>
    <w:rsid w:val="004A17C0"/>
    <w:rsid w:val="004B6D61"/>
    <w:rsid w:val="004C29F1"/>
    <w:rsid w:val="004C6D45"/>
    <w:rsid w:val="004D1622"/>
    <w:rsid w:val="004D4C32"/>
    <w:rsid w:val="004E06EE"/>
    <w:rsid w:val="004F1280"/>
    <w:rsid w:val="00510F95"/>
    <w:rsid w:val="005264EB"/>
    <w:rsid w:val="00531BC3"/>
    <w:rsid w:val="00533252"/>
    <w:rsid w:val="005348B0"/>
    <w:rsid w:val="005368B6"/>
    <w:rsid w:val="00544C6E"/>
    <w:rsid w:val="00570EBE"/>
    <w:rsid w:val="005D2228"/>
    <w:rsid w:val="005E0FBC"/>
    <w:rsid w:val="005E2BF2"/>
    <w:rsid w:val="005E49E5"/>
    <w:rsid w:val="005F20F7"/>
    <w:rsid w:val="005F3DA6"/>
    <w:rsid w:val="00601D84"/>
    <w:rsid w:val="00602198"/>
    <w:rsid w:val="00625E98"/>
    <w:rsid w:val="0062737E"/>
    <w:rsid w:val="0064562B"/>
    <w:rsid w:val="00666C32"/>
    <w:rsid w:val="00684214"/>
    <w:rsid w:val="0069138E"/>
    <w:rsid w:val="006A1DB0"/>
    <w:rsid w:val="006B2D0C"/>
    <w:rsid w:val="006C0347"/>
    <w:rsid w:val="006D1E4A"/>
    <w:rsid w:val="006D253D"/>
    <w:rsid w:val="006F0FB6"/>
    <w:rsid w:val="00711733"/>
    <w:rsid w:val="00726E0C"/>
    <w:rsid w:val="00740136"/>
    <w:rsid w:val="0076298E"/>
    <w:rsid w:val="00763E63"/>
    <w:rsid w:val="00764DF4"/>
    <w:rsid w:val="00773584"/>
    <w:rsid w:val="007925A0"/>
    <w:rsid w:val="007A63EC"/>
    <w:rsid w:val="007B7880"/>
    <w:rsid w:val="007E536B"/>
    <w:rsid w:val="00801917"/>
    <w:rsid w:val="0080235F"/>
    <w:rsid w:val="008040E2"/>
    <w:rsid w:val="0083563D"/>
    <w:rsid w:val="00845054"/>
    <w:rsid w:val="00855105"/>
    <w:rsid w:val="00855FC3"/>
    <w:rsid w:val="00857D44"/>
    <w:rsid w:val="00860CB5"/>
    <w:rsid w:val="00861AAB"/>
    <w:rsid w:val="008626FD"/>
    <w:rsid w:val="008701DB"/>
    <w:rsid w:val="008A2689"/>
    <w:rsid w:val="008B2969"/>
    <w:rsid w:val="008B5390"/>
    <w:rsid w:val="008E4C62"/>
    <w:rsid w:val="008E793D"/>
    <w:rsid w:val="008F32F7"/>
    <w:rsid w:val="008F5A69"/>
    <w:rsid w:val="0090040E"/>
    <w:rsid w:val="009049DC"/>
    <w:rsid w:val="0090696F"/>
    <w:rsid w:val="00923151"/>
    <w:rsid w:val="009261BB"/>
    <w:rsid w:val="00926F58"/>
    <w:rsid w:val="009274A2"/>
    <w:rsid w:val="009638A4"/>
    <w:rsid w:val="00993E31"/>
    <w:rsid w:val="009A5F7C"/>
    <w:rsid w:val="009B3F10"/>
    <w:rsid w:val="009E3431"/>
    <w:rsid w:val="00A065D1"/>
    <w:rsid w:val="00A10F6C"/>
    <w:rsid w:val="00A14ACF"/>
    <w:rsid w:val="00A340ED"/>
    <w:rsid w:val="00A53768"/>
    <w:rsid w:val="00A75FE2"/>
    <w:rsid w:val="00AA4442"/>
    <w:rsid w:val="00AA6FA7"/>
    <w:rsid w:val="00AB400B"/>
    <w:rsid w:val="00AB7047"/>
    <w:rsid w:val="00AD5A40"/>
    <w:rsid w:val="00AE370C"/>
    <w:rsid w:val="00AF0D56"/>
    <w:rsid w:val="00AF3132"/>
    <w:rsid w:val="00AF756B"/>
    <w:rsid w:val="00B01943"/>
    <w:rsid w:val="00B1334B"/>
    <w:rsid w:val="00B46E91"/>
    <w:rsid w:val="00B550B4"/>
    <w:rsid w:val="00B64CAA"/>
    <w:rsid w:val="00B71DFC"/>
    <w:rsid w:val="00B75652"/>
    <w:rsid w:val="00B80007"/>
    <w:rsid w:val="00B8402F"/>
    <w:rsid w:val="00B85279"/>
    <w:rsid w:val="00B86256"/>
    <w:rsid w:val="00B95A38"/>
    <w:rsid w:val="00BA384C"/>
    <w:rsid w:val="00BA7FF4"/>
    <w:rsid w:val="00BB4429"/>
    <w:rsid w:val="00BD4FF7"/>
    <w:rsid w:val="00C02CD0"/>
    <w:rsid w:val="00C13CA8"/>
    <w:rsid w:val="00C2026F"/>
    <w:rsid w:val="00C21BB4"/>
    <w:rsid w:val="00C2740A"/>
    <w:rsid w:val="00C67EF2"/>
    <w:rsid w:val="00C704AC"/>
    <w:rsid w:val="00C8149F"/>
    <w:rsid w:val="00CA2AB3"/>
    <w:rsid w:val="00CA6F04"/>
    <w:rsid w:val="00CB5F76"/>
    <w:rsid w:val="00CB6D50"/>
    <w:rsid w:val="00CC028D"/>
    <w:rsid w:val="00CC7327"/>
    <w:rsid w:val="00CE4F7B"/>
    <w:rsid w:val="00CE5B7B"/>
    <w:rsid w:val="00D11BE2"/>
    <w:rsid w:val="00D24730"/>
    <w:rsid w:val="00D35E39"/>
    <w:rsid w:val="00D6321B"/>
    <w:rsid w:val="00D719C9"/>
    <w:rsid w:val="00D87C39"/>
    <w:rsid w:val="00D901F5"/>
    <w:rsid w:val="00DB1C4F"/>
    <w:rsid w:val="00DC1A2D"/>
    <w:rsid w:val="00DF1A16"/>
    <w:rsid w:val="00DF5B65"/>
    <w:rsid w:val="00E022E9"/>
    <w:rsid w:val="00E103A1"/>
    <w:rsid w:val="00E11052"/>
    <w:rsid w:val="00E11118"/>
    <w:rsid w:val="00E4059C"/>
    <w:rsid w:val="00E45B1E"/>
    <w:rsid w:val="00E47106"/>
    <w:rsid w:val="00E51A9D"/>
    <w:rsid w:val="00E55BF0"/>
    <w:rsid w:val="00E614A5"/>
    <w:rsid w:val="00E62524"/>
    <w:rsid w:val="00E6418B"/>
    <w:rsid w:val="00E6502E"/>
    <w:rsid w:val="00E6752A"/>
    <w:rsid w:val="00E81BCA"/>
    <w:rsid w:val="00E8683C"/>
    <w:rsid w:val="00EB2CAC"/>
    <w:rsid w:val="00EB4557"/>
    <w:rsid w:val="00EC527F"/>
    <w:rsid w:val="00EE76F5"/>
    <w:rsid w:val="00EF5CAC"/>
    <w:rsid w:val="00F01250"/>
    <w:rsid w:val="00F04F3A"/>
    <w:rsid w:val="00F079D6"/>
    <w:rsid w:val="00F36C64"/>
    <w:rsid w:val="00F4054A"/>
    <w:rsid w:val="00F724C6"/>
    <w:rsid w:val="00F81D35"/>
    <w:rsid w:val="00F85349"/>
    <w:rsid w:val="00F85FAD"/>
    <w:rsid w:val="00F93B8D"/>
    <w:rsid w:val="00F97D43"/>
    <w:rsid w:val="00FA6534"/>
    <w:rsid w:val="00FB2C04"/>
    <w:rsid w:val="00FB5CF7"/>
    <w:rsid w:val="00FE172C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C0A2D"/>
  <w15:docId w15:val="{4842A460-986E-4E7E-B531-B7A418DB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0C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5D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D0C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85D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5D0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85D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5D0C"/>
    <w:rPr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085D0C"/>
    <w:pPr>
      <w:ind w:left="720"/>
      <w:contextualSpacing/>
    </w:pPr>
  </w:style>
  <w:style w:type="table" w:styleId="TabloKlavuzu">
    <w:name w:val="Table Grid"/>
    <w:basedOn w:val="NormalTablo"/>
    <w:uiPriority w:val="59"/>
    <w:rsid w:val="0080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079D6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93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9355A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HP_XXX</cp:lastModifiedBy>
  <cp:revision>4</cp:revision>
  <cp:lastPrinted>2019-12-12T13:13:00Z</cp:lastPrinted>
  <dcterms:created xsi:type="dcterms:W3CDTF">2025-06-03T11:12:00Z</dcterms:created>
  <dcterms:modified xsi:type="dcterms:W3CDTF">2025-06-03T11:17:00Z</dcterms:modified>
</cp:coreProperties>
</file>